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09" w:rsidRDefault="00805D09" w:rsidP="003430AD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شرکت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کنندگان محترم خلاصه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ایده خود 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را در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این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فرم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وارد می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="003430AD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نمایند. </w:t>
      </w:r>
      <w:bookmarkStart w:id="0" w:name="_GoBack"/>
      <w:bookmarkEnd w:id="0"/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طرح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ها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 حضور خبرگان تکمیل و توسط هیات داوران مورد ارزیابی قرار می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گیرد. در نهایت از طرح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های برتر تقدیر بعمل می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آید. </w:t>
      </w:r>
    </w:p>
    <w:p w:rsidR="00805D09" w:rsidRDefault="00805D09" w:rsidP="00805D09">
      <w:pPr>
        <w:bidi/>
        <w:spacing w:after="0" w:line="429" w:lineRule="atLeast"/>
        <w:jc w:val="high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805D09" w:rsidRPr="007E4511" w:rsidRDefault="00805D09" w:rsidP="00805D09">
      <w:pPr>
        <w:bidi/>
        <w:spacing w:after="0" w:line="429" w:lineRule="atLeast"/>
        <w:jc w:val="highKashida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 w:rsidRPr="007E4511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مهلت ارسال طرح:</w:t>
      </w:r>
    </w:p>
    <w:p w:rsidR="00805D09" w:rsidRDefault="00805D09" w:rsidP="00805D09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 w:rsidRPr="008A1A8E">
        <w:rPr>
          <w:rFonts w:ascii="Tahoma" w:eastAsia="Times New Roman" w:hAnsi="Tahoma" w:cs="B Nazanin" w:hint="cs"/>
          <w:color w:val="FF0000"/>
          <w:sz w:val="28"/>
          <w:szCs w:val="28"/>
          <w:u w:val="single"/>
          <w:rtl/>
        </w:rPr>
        <w:t xml:space="preserve">مهلت ارسال طرح تا </w:t>
      </w:r>
      <w:r>
        <w:rPr>
          <w:rFonts w:ascii="Tahoma" w:eastAsia="Times New Roman" w:hAnsi="Tahoma" w:cs="B Nazanin"/>
          <w:color w:val="FF0000"/>
          <w:sz w:val="28"/>
          <w:szCs w:val="28"/>
          <w:u w:val="single"/>
        </w:rPr>
        <w:t>8</w:t>
      </w:r>
      <w:r w:rsidRPr="008A1A8E">
        <w:rPr>
          <w:rFonts w:ascii="Tahoma" w:eastAsia="Times New Roman" w:hAnsi="Tahoma" w:cs="B Nazanin" w:hint="cs"/>
          <w:color w:val="FF0000"/>
          <w:sz w:val="28"/>
          <w:szCs w:val="28"/>
          <w:u w:val="single"/>
          <w:rtl/>
        </w:rPr>
        <w:t xml:space="preserve"> آبان 1398 است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. لطفا پس از تکمیل فرم آن را به آدرس ایمیل </w:t>
      </w:r>
      <w:hyperlink r:id="rId6" w:history="1">
        <w:r w:rsidRPr="00966A8F">
          <w:rPr>
            <w:rStyle w:val="Hyperlink"/>
            <w:rFonts w:ascii="Tahoma" w:eastAsia="Times New Roman" w:hAnsi="Tahoma" w:cs="B Nazanin"/>
            <w:sz w:val="28"/>
            <w:szCs w:val="28"/>
          </w:rPr>
          <w:t>innovationcenter@birjand.ac.ir</w:t>
        </w:r>
      </w:hyperlink>
      <w:r>
        <w:rPr>
          <w:rFonts w:ascii="Tahoma" w:eastAsia="Times New Roman" w:hAnsi="Tahoma" w:cs="B Nazanin"/>
          <w:color w:val="000000"/>
          <w:sz w:val="28"/>
          <w:szCs w:val="28"/>
        </w:rPr>
        <w:t xml:space="preserve"> </w:t>
      </w:r>
      <w:hyperlink r:id="rId7" w:history="1"/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ارسال فرمایید.</w:t>
      </w:r>
    </w:p>
    <w:p w:rsidR="00805D09" w:rsidRDefault="00805D09" w:rsidP="00805D09">
      <w:pPr>
        <w:bidi/>
        <w:rPr>
          <w:rFonts w:cs="B Titr"/>
          <w:sz w:val="24"/>
          <w:szCs w:val="24"/>
          <w:lang w:bidi="fa-IR"/>
        </w:rPr>
      </w:pPr>
    </w:p>
    <w:p w:rsidR="00805D09" w:rsidRDefault="00947EA9" w:rsidP="00805D09">
      <w:p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الف) مشخصات عمومی ارائه‌دهنده </w:t>
      </w:r>
      <w:r w:rsidRPr="005901D8">
        <w:rPr>
          <w:rFonts w:cs="B Titr" w:hint="cs"/>
          <w:sz w:val="24"/>
          <w:szCs w:val="24"/>
          <w:rtl/>
          <w:lang w:bidi="fa-IR"/>
        </w:rPr>
        <w:t>ایده</w:t>
      </w:r>
    </w:p>
    <w:tbl>
      <w:tblPr>
        <w:tblStyle w:val="TableGrid"/>
        <w:bidiVisual/>
        <w:tblW w:w="8930" w:type="dxa"/>
        <w:tblLook w:val="04A0" w:firstRow="1" w:lastRow="0" w:firstColumn="1" w:lastColumn="0" w:noHBand="0" w:noVBand="1"/>
      </w:tblPr>
      <w:tblGrid>
        <w:gridCol w:w="1666"/>
        <w:gridCol w:w="1693"/>
        <w:gridCol w:w="2683"/>
        <w:gridCol w:w="1118"/>
        <w:gridCol w:w="1770"/>
      </w:tblGrid>
      <w:tr w:rsidR="00947EA9" w:rsidRPr="005901D8" w:rsidTr="003831C6">
        <w:trPr>
          <w:trHeight w:val="47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7EA9" w:rsidRPr="005901D8" w:rsidRDefault="00947EA9" w:rsidP="00805D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01D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7EA9" w:rsidRPr="005901D8" w:rsidRDefault="00947EA9" w:rsidP="00805D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01D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دانشگاه/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پژوهشگاه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7EA9" w:rsidRPr="005901D8" w:rsidRDefault="00947EA9" w:rsidP="00805D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تلفن همراه (دردسترس)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7EA9" w:rsidRDefault="00947EA9" w:rsidP="00805D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سمت/شغل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947EA9" w:rsidRDefault="00947EA9" w:rsidP="00805D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947EA9" w:rsidRPr="005901D8" w:rsidTr="003831C6">
        <w:trPr>
          <w:trHeight w:val="470"/>
        </w:trPr>
        <w:tc>
          <w:tcPr>
            <w:tcW w:w="0" w:type="auto"/>
          </w:tcPr>
          <w:p w:rsidR="00947EA9" w:rsidRPr="005901D8" w:rsidRDefault="00947EA9" w:rsidP="00805D0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947EA9" w:rsidRPr="005901D8" w:rsidRDefault="00947EA9" w:rsidP="00805D0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947EA9" w:rsidRPr="005901D8" w:rsidRDefault="00947EA9" w:rsidP="00805D0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947EA9" w:rsidRPr="005901D8" w:rsidRDefault="00947EA9" w:rsidP="00805D0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:rsidR="00947EA9" w:rsidRPr="005901D8" w:rsidRDefault="00947EA9" w:rsidP="00805D0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47EA9" w:rsidRDefault="00947EA9" w:rsidP="00805D09">
      <w:pPr>
        <w:bidi/>
        <w:rPr>
          <w:rFonts w:cs="B Titr"/>
          <w:sz w:val="24"/>
          <w:szCs w:val="24"/>
          <w:lang w:bidi="fa-IR"/>
        </w:rPr>
      </w:pPr>
    </w:p>
    <w:p w:rsidR="00947EA9" w:rsidRDefault="00947EA9" w:rsidP="00805D09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ب) اطلاعات ایده</w:t>
      </w:r>
    </w:p>
    <w:tbl>
      <w:tblPr>
        <w:tblStyle w:val="TableGrid"/>
        <w:bidiVisual/>
        <w:tblW w:w="9645" w:type="dxa"/>
        <w:jc w:val="center"/>
        <w:tblLook w:val="04A0" w:firstRow="1" w:lastRow="0" w:firstColumn="1" w:lastColumn="0" w:noHBand="0" w:noVBand="1"/>
      </w:tblPr>
      <w:tblGrid>
        <w:gridCol w:w="11"/>
        <w:gridCol w:w="1444"/>
        <w:gridCol w:w="8180"/>
        <w:gridCol w:w="10"/>
      </w:tblGrid>
      <w:tr w:rsidR="00947EA9" w:rsidTr="003831C6">
        <w:trPr>
          <w:gridBefore w:val="1"/>
          <w:wBefore w:w="11" w:type="dxa"/>
          <w:trHeight w:val="764"/>
          <w:jc w:val="center"/>
        </w:trPr>
        <w:tc>
          <w:tcPr>
            <w:tcW w:w="144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nil"/>
            </w:tcBorders>
          </w:tcPr>
          <w:p w:rsidR="00947EA9" w:rsidRPr="00C63817" w:rsidRDefault="00947EA9" w:rsidP="00805D0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1-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ایده:</w:t>
            </w:r>
          </w:p>
        </w:tc>
        <w:tc>
          <w:tcPr>
            <w:tcW w:w="8190" w:type="dxa"/>
            <w:gridSpan w:val="2"/>
            <w:tcBorders>
              <w:top w:val="thinThickSmallGap" w:sz="12" w:space="0" w:color="auto"/>
              <w:left w:val="nil"/>
              <w:right w:val="thinThickSmallGap" w:sz="12" w:space="0" w:color="auto"/>
            </w:tcBorders>
          </w:tcPr>
          <w:p w:rsidR="00947EA9" w:rsidRDefault="00947EA9" w:rsidP="00805D0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947EA9" w:rsidTr="003831C6">
        <w:trPr>
          <w:gridAfter w:val="1"/>
          <w:wAfter w:w="10" w:type="dxa"/>
          <w:trHeight w:val="6164"/>
          <w:jc w:val="center"/>
        </w:trPr>
        <w:tc>
          <w:tcPr>
            <w:tcW w:w="9635" w:type="dxa"/>
            <w:gridSpan w:val="3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</w:tcPr>
          <w:p w:rsidR="00947EA9" w:rsidRPr="00C63817" w:rsidRDefault="00947EA9" w:rsidP="00805D0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2-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خلاصه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الگو،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راهکار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ایده</w:t>
            </w:r>
            <w:r w:rsidRPr="00C63817">
              <w:rPr>
                <w:rFonts w:ascii="Cambria" w:hAnsi="Cambria" w:cs="Cambria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که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راستای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بهبود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امنیت سایبری دارید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(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حداقل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300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کلمه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947EA9" w:rsidRPr="003A2903" w:rsidRDefault="00947EA9" w:rsidP="00805D0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7EA9" w:rsidTr="003831C6">
        <w:trPr>
          <w:gridAfter w:val="1"/>
          <w:wAfter w:w="10" w:type="dxa"/>
          <w:trHeight w:val="3377"/>
          <w:jc w:val="center"/>
        </w:trPr>
        <w:tc>
          <w:tcPr>
            <w:tcW w:w="9635" w:type="dxa"/>
            <w:gridSpan w:val="3"/>
            <w:tcBorders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47EA9" w:rsidRPr="00C63817" w:rsidRDefault="00947EA9" w:rsidP="00805D0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3-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مشکل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نیازی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اجرای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ایده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برطرف</w:t>
            </w:r>
            <w:r w:rsidRPr="00C638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38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شود؟</w:t>
            </w:r>
          </w:p>
          <w:p w:rsidR="00947EA9" w:rsidRPr="00C63817" w:rsidRDefault="00947EA9" w:rsidP="00805D0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7EA9" w:rsidTr="003831C6">
        <w:trPr>
          <w:gridAfter w:val="1"/>
          <w:wAfter w:w="10" w:type="dxa"/>
          <w:trHeight w:val="2655"/>
          <w:jc w:val="center"/>
        </w:trPr>
        <w:tc>
          <w:tcPr>
            <w:tcW w:w="9635" w:type="dxa"/>
            <w:gridSpan w:val="3"/>
            <w:tcBorders>
              <w:left w:val="thickThinSmallGap" w:sz="12" w:space="0" w:color="auto"/>
              <w:right w:val="thinThickSmallGap" w:sz="12" w:space="0" w:color="auto"/>
            </w:tcBorders>
          </w:tcPr>
          <w:p w:rsidR="00947EA9" w:rsidRDefault="00947EA9" w:rsidP="00805D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4- مراحل اجرای ایده پیشنهادی خود را به تفکیک مشخص کنید و شرح دهید؟</w:t>
            </w:r>
          </w:p>
          <w:p w:rsidR="00947EA9" w:rsidRDefault="00947EA9" w:rsidP="00805D09">
            <w:pPr>
              <w:bidi/>
              <w:rPr>
                <w:rFonts w:cs="B Nazanin"/>
                <w:rtl/>
                <w:lang w:bidi="fa-IR"/>
              </w:rPr>
            </w:pPr>
          </w:p>
          <w:p w:rsidR="00947EA9" w:rsidRDefault="00947EA9" w:rsidP="00805D0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947EA9" w:rsidTr="003831C6">
        <w:trPr>
          <w:gridAfter w:val="1"/>
          <w:wAfter w:w="10" w:type="dxa"/>
          <w:trHeight w:val="2904"/>
          <w:jc w:val="center"/>
        </w:trPr>
        <w:tc>
          <w:tcPr>
            <w:tcW w:w="9635" w:type="dxa"/>
            <w:gridSpan w:val="3"/>
            <w:tcBorders>
              <w:left w:val="thickThinSmallGap" w:sz="12" w:space="0" w:color="auto"/>
              <w:right w:val="thinThickSmallGap" w:sz="12" w:space="0" w:color="auto"/>
            </w:tcBorders>
          </w:tcPr>
          <w:p w:rsidR="00947EA9" w:rsidRDefault="00947EA9" w:rsidP="00805D0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5-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چند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مورد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ایده‌های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مشابه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با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ایده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خود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را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با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جستجو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پایگاه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اطلاعاتی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>(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اینترنت،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بازار،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ارایه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دهندگان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خدمات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...)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برده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ويژگي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ها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وجوه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تمايز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طرح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پيشنهادي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خود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نسبت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به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موارد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مشابه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را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ذكر</w:t>
            </w:r>
            <w:r w:rsidRPr="0054491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4491A">
              <w:rPr>
                <w:rFonts w:cs="B Nazanin" w:hint="cs"/>
                <w:b/>
                <w:bCs/>
                <w:rtl/>
                <w:lang w:bidi="fa-IR"/>
              </w:rPr>
              <w:t>نمائيد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؟</w:t>
            </w:r>
          </w:p>
          <w:p w:rsidR="00947EA9" w:rsidRDefault="00947EA9" w:rsidP="00805D0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47EA9" w:rsidRDefault="00947EA9" w:rsidP="00805D0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47EA9" w:rsidRDefault="00947EA9" w:rsidP="00805D0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947EA9" w:rsidTr="003831C6">
        <w:trPr>
          <w:gridAfter w:val="1"/>
          <w:wAfter w:w="10" w:type="dxa"/>
          <w:trHeight w:val="2483"/>
          <w:jc w:val="center"/>
        </w:trPr>
        <w:tc>
          <w:tcPr>
            <w:tcW w:w="9635" w:type="dxa"/>
            <w:gridSpan w:val="3"/>
            <w:tcBorders>
              <w:left w:val="thickThinSmallGap" w:sz="12" w:space="0" w:color="auto"/>
              <w:right w:val="thinThickSmallGap" w:sz="12" w:space="0" w:color="auto"/>
            </w:tcBorders>
          </w:tcPr>
          <w:p w:rsidR="00947EA9" w:rsidRPr="00B1173C" w:rsidRDefault="00947EA9" w:rsidP="00805D0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6- زمان، </w:t>
            </w:r>
            <w:r w:rsidRPr="00B1173C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‌ها و امکانات مورد نیاز را تشریح کنید؟</w:t>
            </w:r>
          </w:p>
        </w:tc>
      </w:tr>
      <w:tr w:rsidR="00947EA9" w:rsidTr="003831C6">
        <w:trPr>
          <w:gridAfter w:val="1"/>
          <w:wAfter w:w="10" w:type="dxa"/>
          <w:trHeight w:val="3977"/>
          <w:jc w:val="center"/>
        </w:trPr>
        <w:tc>
          <w:tcPr>
            <w:tcW w:w="9635" w:type="dxa"/>
            <w:gridSpan w:val="3"/>
            <w:tcBorders>
              <w:left w:val="thickThinSmallGap" w:sz="12" w:space="0" w:color="auto"/>
              <w:right w:val="thinThickSmallGap" w:sz="12" w:space="0" w:color="auto"/>
            </w:tcBorders>
          </w:tcPr>
          <w:p w:rsidR="00947EA9" w:rsidRDefault="00947EA9" w:rsidP="00805D0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7- موانع احتمالی اجرای این ایده را شرح دهید؟</w:t>
            </w:r>
          </w:p>
        </w:tc>
      </w:tr>
      <w:tr w:rsidR="00947EA9" w:rsidTr="003831C6">
        <w:trPr>
          <w:gridAfter w:val="1"/>
          <w:wAfter w:w="10" w:type="dxa"/>
          <w:trHeight w:val="6020"/>
          <w:jc w:val="center"/>
        </w:trPr>
        <w:tc>
          <w:tcPr>
            <w:tcW w:w="9635" w:type="dxa"/>
            <w:gridSpan w:val="3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47EA9" w:rsidRPr="007870A9" w:rsidRDefault="00947EA9" w:rsidP="00805D0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8- </w:t>
            </w:r>
            <w:r w:rsidRPr="007870A9">
              <w:rPr>
                <w:rFonts w:cs="B Nazanin" w:hint="cs"/>
                <w:b/>
                <w:bCs/>
                <w:rtl/>
                <w:lang w:bidi="fa-IR"/>
              </w:rPr>
              <w:t>هرگونه اطلاعات تکمیلی و مستندات مرتبط که می تواند در راستای تبیین و تشریح ایده مفید می باشد را پیوست فرمایید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:rsidR="00947EA9" w:rsidRDefault="00947EA9" w:rsidP="00805D0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947EA9" w:rsidRPr="005901D8" w:rsidRDefault="00947EA9" w:rsidP="00805D09">
      <w:pPr>
        <w:bidi/>
        <w:rPr>
          <w:rFonts w:cs="B Titr"/>
          <w:sz w:val="24"/>
          <w:szCs w:val="24"/>
          <w:rtl/>
          <w:lang w:bidi="fa-IR"/>
        </w:rPr>
      </w:pPr>
    </w:p>
    <w:p w:rsidR="000521E1" w:rsidRDefault="000521E1" w:rsidP="00805D09">
      <w:pPr>
        <w:bidi/>
      </w:pPr>
    </w:p>
    <w:sectPr w:rsidR="000521E1" w:rsidSect="00947EA9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84" w:rsidRDefault="00A17F84" w:rsidP="00947EA9">
      <w:pPr>
        <w:spacing w:after="0" w:line="240" w:lineRule="auto"/>
      </w:pPr>
      <w:r>
        <w:separator/>
      </w:r>
    </w:p>
  </w:endnote>
  <w:endnote w:type="continuationSeparator" w:id="0">
    <w:p w:rsidR="00A17F84" w:rsidRDefault="00A17F84" w:rsidP="0094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84" w:rsidRDefault="00A17F84" w:rsidP="00947EA9">
      <w:pPr>
        <w:spacing w:after="0" w:line="240" w:lineRule="auto"/>
      </w:pPr>
      <w:r>
        <w:separator/>
      </w:r>
    </w:p>
  </w:footnote>
  <w:footnote w:type="continuationSeparator" w:id="0">
    <w:p w:rsidR="00A17F84" w:rsidRDefault="00A17F84" w:rsidP="0094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A9" w:rsidRPr="00947EA9" w:rsidRDefault="00947EA9" w:rsidP="00947EA9">
    <w:pPr>
      <w:pStyle w:val="Header"/>
      <w:bidi/>
      <w:spacing w:after="240"/>
      <w:jc w:val="center"/>
      <w:rPr>
        <w:rFonts w:cs="B Nazanin"/>
        <w:b/>
        <w:bCs/>
        <w:rtl/>
      </w:rPr>
    </w:pPr>
    <w:r w:rsidRPr="000C7F5C">
      <w:rPr>
        <w:noProof/>
      </w:rPr>
      <w:drawing>
        <wp:anchor distT="0" distB="0" distL="114300" distR="114300" simplePos="0" relativeHeight="251659264" behindDoc="0" locked="0" layoutInCell="1" allowOverlap="1" wp14:anchorId="3DBA972B" wp14:editId="3A462D6E">
          <wp:simplePos x="0" y="0"/>
          <wp:positionH relativeFrom="column">
            <wp:posOffset>5629275</wp:posOffset>
          </wp:positionH>
          <wp:positionV relativeFrom="paragraph">
            <wp:posOffset>-38100</wp:posOffset>
          </wp:positionV>
          <wp:extent cx="876300" cy="1191260"/>
          <wp:effectExtent l="0" t="0" r="0" b="8890"/>
          <wp:wrapThrough wrapText="bothSides">
            <wp:wrapPolygon edited="0">
              <wp:start x="10800" y="0"/>
              <wp:lineTo x="7513" y="0"/>
              <wp:lineTo x="5165" y="2072"/>
              <wp:lineTo x="5165" y="5527"/>
              <wp:lineTo x="0" y="9672"/>
              <wp:lineTo x="0" y="21416"/>
              <wp:lineTo x="21130" y="21416"/>
              <wp:lineTo x="21130" y="9672"/>
              <wp:lineTo x="15965" y="4836"/>
              <wp:lineTo x="15026" y="1036"/>
              <wp:lineTo x="14087" y="0"/>
              <wp:lineTo x="108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EA9">
      <w:rPr>
        <w:noProof/>
      </w:rPr>
      <w:drawing>
        <wp:anchor distT="0" distB="0" distL="114300" distR="114300" simplePos="0" relativeHeight="251660288" behindDoc="0" locked="0" layoutInCell="1" allowOverlap="1" wp14:anchorId="680F07CE" wp14:editId="23AB579C">
          <wp:simplePos x="0" y="0"/>
          <wp:positionH relativeFrom="column">
            <wp:posOffset>-476250</wp:posOffset>
          </wp:positionH>
          <wp:positionV relativeFrom="paragraph">
            <wp:posOffset>-38100</wp:posOffset>
          </wp:positionV>
          <wp:extent cx="828675" cy="843280"/>
          <wp:effectExtent l="0" t="0" r="0" b="0"/>
          <wp:wrapThrough wrapText="bothSides">
            <wp:wrapPolygon edited="0">
              <wp:start x="9434" y="0"/>
              <wp:lineTo x="7448" y="2440"/>
              <wp:lineTo x="3972" y="7807"/>
              <wp:lineTo x="3972" y="13175"/>
              <wp:lineTo x="5462" y="16102"/>
              <wp:lineTo x="8441" y="16102"/>
              <wp:lineTo x="6455" y="19030"/>
              <wp:lineTo x="7448" y="20982"/>
              <wp:lineTo x="11421" y="20982"/>
              <wp:lineTo x="14897" y="20006"/>
              <wp:lineTo x="15393" y="16102"/>
              <wp:lineTo x="17876" y="12199"/>
              <wp:lineTo x="17876" y="7807"/>
              <wp:lineTo x="14400" y="2928"/>
              <wp:lineTo x="11917" y="0"/>
              <wp:lineTo x="9434" y="0"/>
            </wp:wrapPolygon>
          </wp:wrapThrough>
          <wp:docPr id="2" name="Picture 2" descr="C:\Users\no'avari\Dropbox\innovation &amp; accelerating center\Mrketing Document\لوگو ارگان ها\لوگو دانشگا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'avari\Dropbox\innovation &amp; accelerating center\Mrketing Document\لوگو ارگان ها\لوگو دانشگا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Nazanin" w:hint="cs"/>
        <w:b/>
        <w:bCs/>
        <w:rtl/>
      </w:rPr>
      <w:t>ب</w:t>
    </w:r>
    <w:r w:rsidRPr="005901D8">
      <w:rPr>
        <w:rFonts w:cs="B Nazanin" w:hint="cs"/>
        <w:b/>
        <w:bCs/>
        <w:rtl/>
      </w:rPr>
      <w:t>سمه تعالی</w:t>
    </w:r>
  </w:p>
  <w:p w:rsidR="00947EA9" w:rsidRPr="005901D8" w:rsidRDefault="00947EA9" w:rsidP="00947EA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>پدافند سایبری غیرعامل</w:t>
    </w:r>
  </w:p>
  <w:p w:rsidR="00947EA9" w:rsidRPr="00E76EFD" w:rsidRDefault="00947EA9" w:rsidP="00947EA9">
    <w:pPr>
      <w:pStyle w:val="Header"/>
      <w:bidi/>
      <w:ind w:left="4140" w:hanging="270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 xml:space="preserve"> (فرم اطلاعات ایده)</w:t>
    </w:r>
  </w:p>
  <w:p w:rsidR="00947EA9" w:rsidRDefault="00947EA9">
    <w:pPr>
      <w:pStyle w:val="Header"/>
      <w:rPr>
        <w:rtl/>
      </w:rPr>
    </w:pPr>
  </w:p>
  <w:p w:rsidR="00947EA9" w:rsidRDefault="00947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9"/>
    <w:rsid w:val="000521E1"/>
    <w:rsid w:val="001C2FC7"/>
    <w:rsid w:val="003111E6"/>
    <w:rsid w:val="003430AD"/>
    <w:rsid w:val="00805D09"/>
    <w:rsid w:val="00947EA9"/>
    <w:rsid w:val="00A17F84"/>
    <w:rsid w:val="00E4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B284E-C3F0-4801-8342-38E3C7C4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7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A9"/>
  </w:style>
  <w:style w:type="paragraph" w:styleId="Footer">
    <w:name w:val="footer"/>
    <w:basedOn w:val="Normal"/>
    <w:link w:val="FooterChar"/>
    <w:uiPriority w:val="99"/>
    <w:unhideWhenUsed/>
    <w:rsid w:val="00947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A9"/>
  </w:style>
  <w:style w:type="character" w:styleId="Hyperlink">
    <w:name w:val="Hyperlink"/>
    <w:basedOn w:val="DefaultParagraphFont"/>
    <w:uiPriority w:val="99"/>
    <w:unhideWhenUsed/>
    <w:rsid w:val="00805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dustry@msrt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ovationcenter@birjand.ac.i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no'avari</dc:creator>
  <cp:keywords/>
  <dc:description/>
  <cp:lastModifiedBy>no'avari</cp:lastModifiedBy>
  <cp:revision>2</cp:revision>
  <dcterms:created xsi:type="dcterms:W3CDTF">2019-10-15T10:15:00Z</dcterms:created>
  <dcterms:modified xsi:type="dcterms:W3CDTF">2019-10-16T06:49:00Z</dcterms:modified>
</cp:coreProperties>
</file>