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A3" w:rsidRPr="000247A3" w:rsidRDefault="00176D0B" w:rsidP="000247A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-952500</wp:posOffset>
                </wp:positionV>
                <wp:extent cx="1638300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D0B" w:rsidRDefault="00176D0B" w:rsidP="00176D0B">
                            <w:pPr>
                              <w:bidi/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76D0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435B18" w:rsidRPr="00176D0B" w:rsidRDefault="00435B18" w:rsidP="00435B18">
                            <w:pPr>
                              <w:bidi/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پیوست: 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75pt;width:129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" fillcolor="white [3201]" stroked="f" strokeweight=".5pt">
                <v:textbox>
                  <w:txbxContent>
                    <w:p w:rsidR="00176D0B" w:rsidRDefault="00176D0B" w:rsidP="00176D0B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176D0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435B18" w:rsidRPr="00176D0B" w:rsidRDefault="00435B18" w:rsidP="00435B18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پیوست: دارد</w:t>
                      </w:r>
                    </w:p>
                  </w:txbxContent>
                </v:textbox>
              </v:shape>
            </w:pict>
          </mc:Fallback>
        </mc:AlternateContent>
      </w:r>
      <w:r w:rsidR="003C61CA" w:rsidRPr="000247A3">
        <w:rPr>
          <w:rFonts w:cs="B Nazanin" w:hint="cs"/>
          <w:b/>
          <w:bCs/>
          <w:sz w:val="28"/>
          <w:szCs w:val="28"/>
          <w:rtl/>
          <w:lang w:bidi="fa-IR"/>
        </w:rPr>
        <w:t>فرم همکاری با مرکز نوآوری و شتابدهی دانشگاه بیرجند</w:t>
      </w:r>
    </w:p>
    <w:p w:rsidR="003C61CA" w:rsidRDefault="005F491D" w:rsidP="003C61C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واحد فناور و </w:t>
      </w:r>
      <w:r w:rsidR="003C61CA" w:rsidRPr="005F491D">
        <w:rPr>
          <w:rFonts w:cs="B Nazanin" w:hint="cs"/>
          <w:b/>
          <w:bCs/>
          <w:sz w:val="24"/>
          <w:szCs w:val="24"/>
          <w:rtl/>
          <w:lang w:bidi="fa-IR"/>
        </w:rPr>
        <w:t>همکار محترم</w:t>
      </w:r>
      <w:r w:rsidR="003C61C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3C61CA" w:rsidRPr="001D3FE5" w:rsidRDefault="003C61CA" w:rsidP="001D3FE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:rsidR="003C61CA" w:rsidRDefault="003C61CA" w:rsidP="0004417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C61CA">
        <w:rPr>
          <w:rFonts w:cs="B Nazanin" w:hint="cs"/>
          <w:sz w:val="24"/>
          <w:szCs w:val="24"/>
          <w:rtl/>
          <w:lang w:bidi="fa-IR"/>
        </w:rPr>
        <w:t xml:space="preserve">مرکز نوآوری و شتابدهی دانشگاه بیرجند </w:t>
      </w:r>
      <w:r>
        <w:rPr>
          <w:rFonts w:cs="B Nazanin" w:hint="cs"/>
          <w:sz w:val="24"/>
          <w:szCs w:val="24"/>
          <w:rtl/>
          <w:lang w:bidi="fa-IR"/>
        </w:rPr>
        <w:t xml:space="preserve">به منظور ارتقای خدمات و حمایت های علمی، حقوقی، مالی و ... به واحدهای مستقر در مرکز بدنبال تدوین طرح خدمت </w:t>
      </w:r>
      <w:r w:rsidR="00CF5D4C">
        <w:rPr>
          <w:rFonts w:cs="B Nazanin" w:hint="cs"/>
          <w:sz w:val="24"/>
          <w:szCs w:val="24"/>
          <w:rtl/>
          <w:lang w:bidi="fa-IR"/>
        </w:rPr>
        <w:t xml:space="preserve">در قالب منتور، مشاور، ناظر و مدرس </w:t>
      </w:r>
      <w:r>
        <w:rPr>
          <w:rFonts w:cs="B Nazanin" w:hint="cs"/>
          <w:sz w:val="24"/>
          <w:szCs w:val="24"/>
          <w:rtl/>
          <w:lang w:bidi="fa-IR"/>
        </w:rPr>
        <w:t xml:space="preserve">می‌باشد، لذا از شما همکار عزیز تقاضامندیم در صورت تمایل به همکاری در این برنامه </w:t>
      </w:r>
      <w:r w:rsidR="00041BA1">
        <w:rPr>
          <w:rFonts w:cs="B Nazanin" w:hint="cs"/>
          <w:sz w:val="24"/>
          <w:szCs w:val="24"/>
          <w:rtl/>
          <w:lang w:bidi="fa-IR"/>
        </w:rPr>
        <w:t>موارد ذیل را تکمیل نمایید و نسبت به ارسال این فرم به</w:t>
      </w:r>
      <w:r w:rsidR="00044178">
        <w:rPr>
          <w:rFonts w:cs="B Nazanin" w:hint="cs"/>
          <w:sz w:val="24"/>
          <w:szCs w:val="24"/>
          <w:rtl/>
          <w:lang w:bidi="fa-IR"/>
        </w:rPr>
        <w:t xml:space="preserve"> ایمیل مرکز‌</w:t>
      </w:r>
      <w:r w:rsidR="00FB64DA">
        <w:rPr>
          <w:rFonts w:cs="B Nazanin" w:hint="cs"/>
          <w:sz w:val="24"/>
          <w:szCs w:val="24"/>
          <w:rtl/>
          <w:lang w:bidi="fa-IR"/>
        </w:rPr>
        <w:t xml:space="preserve"> </w:t>
      </w:r>
      <w:r w:rsidR="00CF5D4C">
        <w:rPr>
          <w:rFonts w:cs="B Nazanin" w:hint="cs"/>
          <w:sz w:val="24"/>
          <w:szCs w:val="24"/>
          <w:rtl/>
          <w:lang w:bidi="fa-IR"/>
        </w:rPr>
        <w:t>اقدام نمایید.</w:t>
      </w:r>
      <w:r w:rsidR="00041BA1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</w:p>
    <w:p w:rsidR="00A703D1" w:rsidRPr="00CA7986" w:rsidRDefault="003B5DD1" w:rsidP="00D83B17">
      <w:pPr>
        <w:pStyle w:val="ListParagraph"/>
        <w:bidi/>
        <w:jc w:val="right"/>
        <w:rPr>
          <w:rStyle w:val="Hyperlink"/>
          <w:rFonts w:cs="B Nazanin"/>
          <w:sz w:val="24"/>
          <w:szCs w:val="24"/>
          <w:u w:val="none"/>
          <w:rtl/>
          <w:lang w:bidi="fa-IR"/>
        </w:rPr>
      </w:pPr>
      <w:hyperlink r:id="rId7" w:history="1">
        <w:r w:rsidR="00CF5D4C" w:rsidRPr="00CA7986">
          <w:rPr>
            <w:rStyle w:val="Hyperlink"/>
            <w:rFonts w:cs="B Nazanin"/>
            <w:sz w:val="24"/>
            <w:szCs w:val="24"/>
            <w:u w:val="none"/>
            <w:lang w:bidi="fa-IR"/>
          </w:rPr>
          <w:t>innovationcenter@birjand.ac.ir</w:t>
        </w:r>
      </w:hyperlink>
    </w:p>
    <w:p w:rsidR="00FB64DA" w:rsidRPr="00646BDC" w:rsidRDefault="00FB64DA" w:rsidP="00FB64DA">
      <w:pPr>
        <w:pStyle w:val="ListParagraph"/>
        <w:bidi/>
        <w:jc w:val="right"/>
        <w:rPr>
          <w:rFonts w:cs="B Nazanin"/>
          <w:sz w:val="24"/>
          <w:szCs w:val="24"/>
          <w:rtl/>
          <w:lang w:bidi="fa-IR"/>
        </w:rPr>
      </w:pPr>
    </w:p>
    <w:p w:rsidR="00CF5D4C" w:rsidRDefault="00CF5D4C" w:rsidP="00646BDC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ص</w:t>
      </w:r>
      <w:r w:rsidR="00646BDC">
        <w:rPr>
          <w:rFonts w:cs="B Nazanin" w:hint="cs"/>
          <w:sz w:val="24"/>
          <w:szCs w:val="24"/>
          <w:rtl/>
          <w:lang w:bidi="fa-IR"/>
        </w:rPr>
        <w:t>میمانه از همکاری شما سپاسگز</w:t>
      </w:r>
      <w:r>
        <w:rPr>
          <w:rFonts w:cs="B Nazanin" w:hint="cs"/>
          <w:sz w:val="24"/>
          <w:szCs w:val="24"/>
          <w:rtl/>
          <w:lang w:bidi="fa-IR"/>
        </w:rPr>
        <w:t>اریم</w:t>
      </w:r>
    </w:p>
    <w:tbl>
      <w:tblPr>
        <w:tblStyle w:val="TableGrid"/>
        <w:bidiVisual/>
        <w:tblW w:w="10980" w:type="dxa"/>
        <w:tblInd w:w="-820" w:type="dxa"/>
        <w:tblLook w:val="04A0" w:firstRow="1" w:lastRow="0" w:firstColumn="1" w:lastColumn="0" w:noHBand="0" w:noVBand="1"/>
      </w:tblPr>
      <w:tblGrid>
        <w:gridCol w:w="5940"/>
        <w:gridCol w:w="5040"/>
      </w:tblGrid>
      <w:tr w:rsidR="00CF5D4C" w:rsidTr="00577A3C">
        <w:tc>
          <w:tcPr>
            <w:tcW w:w="5940" w:type="dxa"/>
            <w:vAlign w:val="center"/>
          </w:tcPr>
          <w:p w:rsidR="00277AE7" w:rsidRPr="00804DFE" w:rsidRDefault="00D069FD" w:rsidP="00804DF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t>نام و نام‌خانوادگی</w:t>
            </w:r>
          </w:p>
        </w:tc>
        <w:tc>
          <w:tcPr>
            <w:tcW w:w="5040" w:type="dxa"/>
          </w:tcPr>
          <w:p w:rsidR="00CF5D4C" w:rsidRDefault="00CF5D4C" w:rsidP="00D069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F5D4C" w:rsidTr="00577A3C">
        <w:tc>
          <w:tcPr>
            <w:tcW w:w="5940" w:type="dxa"/>
            <w:vAlign w:val="center"/>
          </w:tcPr>
          <w:p w:rsidR="00277AE7" w:rsidRPr="00804DFE" w:rsidRDefault="00D069FD" w:rsidP="00804DF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t>زمینه تخصصی</w:t>
            </w:r>
          </w:p>
        </w:tc>
        <w:tc>
          <w:tcPr>
            <w:tcW w:w="5040" w:type="dxa"/>
          </w:tcPr>
          <w:p w:rsidR="00CF5D4C" w:rsidRDefault="00CF5D4C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F3C8D" w:rsidTr="00577A3C">
        <w:tc>
          <w:tcPr>
            <w:tcW w:w="5940" w:type="dxa"/>
            <w:vAlign w:val="center"/>
          </w:tcPr>
          <w:p w:rsidR="00EF3C8D" w:rsidRPr="00804DFE" w:rsidRDefault="00EF3C8D" w:rsidP="00804DF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5040" w:type="dxa"/>
          </w:tcPr>
          <w:p w:rsidR="00EF3C8D" w:rsidRDefault="00EF3C8D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F5D4C" w:rsidTr="00577A3C">
        <w:tc>
          <w:tcPr>
            <w:tcW w:w="5940" w:type="dxa"/>
            <w:vAlign w:val="center"/>
          </w:tcPr>
          <w:p w:rsidR="00277AE7" w:rsidRPr="00804DFE" w:rsidRDefault="00CF5D4C" w:rsidP="00804DF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t>دانشگاه/ دانشکده/ گروه</w:t>
            </w:r>
          </w:p>
        </w:tc>
        <w:tc>
          <w:tcPr>
            <w:tcW w:w="5040" w:type="dxa"/>
          </w:tcPr>
          <w:p w:rsidR="00CF5D4C" w:rsidRDefault="00CF5D4C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F3C8D" w:rsidTr="00577A3C">
        <w:tc>
          <w:tcPr>
            <w:tcW w:w="5940" w:type="dxa"/>
            <w:vAlign w:val="center"/>
          </w:tcPr>
          <w:p w:rsidR="00EF3C8D" w:rsidRPr="00804DFE" w:rsidRDefault="00EF3C8D" w:rsidP="00804DF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شرکت/واحد فناور/ارگان</w:t>
            </w:r>
          </w:p>
        </w:tc>
        <w:tc>
          <w:tcPr>
            <w:tcW w:w="5040" w:type="dxa"/>
          </w:tcPr>
          <w:p w:rsidR="00EF3C8D" w:rsidRDefault="00EF3C8D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0F61" w:rsidTr="00577A3C">
        <w:tc>
          <w:tcPr>
            <w:tcW w:w="5940" w:type="dxa"/>
          </w:tcPr>
          <w:p w:rsidR="00550F61" w:rsidRPr="00804DFE" w:rsidRDefault="00550F61" w:rsidP="00804DF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t>علاقه‌مند به همکاری در کدام دسته بندی دارید؟</w:t>
            </w:r>
          </w:p>
        </w:tc>
        <w:tc>
          <w:tcPr>
            <w:tcW w:w="5040" w:type="dxa"/>
          </w:tcPr>
          <w:p w:rsidR="00550F61" w:rsidRDefault="00550F61" w:rsidP="00550F61">
            <w:pPr>
              <w:tabs>
                <w:tab w:val="left" w:pos="1464"/>
                <w:tab w:val="left" w:pos="2724"/>
                <w:tab w:val="right" w:pos="437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7433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ناظر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340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منتور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758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مشاور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387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4E5885" w:rsidTr="00577A3C">
        <w:tc>
          <w:tcPr>
            <w:tcW w:w="5940" w:type="dxa"/>
          </w:tcPr>
          <w:p w:rsidR="00277AE7" w:rsidRPr="00804DFE" w:rsidRDefault="00EA3C50" w:rsidP="00EA3C5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تجربه راه اندازی واحد فناور</w:t>
            </w:r>
            <w:r w:rsidR="004E5885" w:rsidRPr="00804DFE">
              <w:rPr>
                <w:rFonts w:cs="B Nazanin" w:hint="cs"/>
                <w:b/>
                <w:bCs/>
                <w:rtl/>
                <w:lang w:bidi="fa-IR"/>
              </w:rPr>
              <w:t>/شرکت دانش بنیان را داشته اید؟</w:t>
            </w:r>
          </w:p>
        </w:tc>
        <w:tc>
          <w:tcPr>
            <w:tcW w:w="5040" w:type="dxa"/>
          </w:tcPr>
          <w:p w:rsidR="004E5885" w:rsidRDefault="004E5885" w:rsidP="00DA26AD">
            <w:pPr>
              <w:tabs>
                <w:tab w:val="left" w:pos="720"/>
                <w:tab w:val="center" w:pos="218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بله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8136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0208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DA26AD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A26AD">
              <w:rPr>
                <w:rFonts w:cs="B Nazanin" w:hint="cs"/>
                <w:sz w:val="24"/>
                <w:szCs w:val="24"/>
                <w:rtl/>
                <w:lang w:bidi="fa-IR"/>
              </w:rPr>
              <w:t>نام واحد:</w:t>
            </w:r>
          </w:p>
        </w:tc>
      </w:tr>
      <w:tr w:rsidR="00CF5D4C" w:rsidTr="00577A3C">
        <w:tc>
          <w:tcPr>
            <w:tcW w:w="5940" w:type="dxa"/>
            <w:tcBorders>
              <w:bottom w:val="single" w:sz="4" w:space="0" w:color="auto"/>
            </w:tcBorders>
          </w:tcPr>
          <w:p w:rsidR="00CF5D4C" w:rsidRPr="00804DFE" w:rsidRDefault="00CB7372" w:rsidP="00804DF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t>تجربه مشاوره</w:t>
            </w:r>
            <w:r w:rsidR="001D3FE5" w:rsidRPr="00804DFE">
              <w:rPr>
                <w:rFonts w:cs="B Nazanin" w:hint="cs"/>
                <w:b/>
                <w:bCs/>
                <w:rtl/>
                <w:lang w:bidi="fa-IR"/>
              </w:rPr>
              <w:t xml:space="preserve">، آموزش، منتورینگ و ... </w:t>
            </w:r>
            <w:r w:rsidR="00D069FD" w:rsidRPr="00804DFE">
              <w:rPr>
                <w:rFonts w:cs="B Nazanin" w:hint="cs"/>
                <w:b/>
                <w:bCs/>
                <w:rtl/>
                <w:lang w:bidi="fa-IR"/>
              </w:rPr>
              <w:t>مربوط به کسب‌و‌</w:t>
            </w:r>
            <w:r w:rsidRPr="00804DFE">
              <w:rPr>
                <w:rFonts w:cs="B Nazanin" w:hint="cs"/>
                <w:b/>
                <w:bCs/>
                <w:rtl/>
                <w:lang w:bidi="fa-IR"/>
              </w:rPr>
              <w:t>کارها را داشته اید؟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F5D4C" w:rsidRDefault="00CB7372" w:rsidP="00CB7372">
            <w:pPr>
              <w:tabs>
                <w:tab w:val="left" w:pos="16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بله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02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5053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069FD" w:rsidTr="00D8699D">
        <w:tc>
          <w:tcPr>
            <w:tcW w:w="10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69FD" w:rsidRDefault="00D069FD" w:rsidP="00D069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صورت پاسخ مثبت لطفا ذکر بفرمایید:</w:t>
            </w: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4387"/>
              <w:gridCol w:w="2430"/>
            </w:tblGrid>
            <w:tr w:rsidR="00D8699D" w:rsidTr="00D8699D">
              <w:tc>
                <w:tcPr>
                  <w:tcW w:w="633" w:type="dxa"/>
                  <w:tcBorders>
                    <w:bottom w:val="nil"/>
                  </w:tcBorders>
                  <w:vAlign w:val="bottom"/>
                </w:tcPr>
                <w:p w:rsidR="00D8699D" w:rsidRPr="00D069FD" w:rsidRDefault="00D8699D" w:rsidP="00D8699D">
                  <w:pPr>
                    <w:tabs>
                      <w:tab w:val="left" w:pos="1629"/>
                    </w:tabs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387" w:type="dxa"/>
                  <w:tcBorders>
                    <w:bottom w:val="nil"/>
                  </w:tcBorders>
                  <w:vAlign w:val="bottom"/>
                </w:tcPr>
                <w:p w:rsidR="00D8699D" w:rsidRPr="00D069FD" w:rsidRDefault="00D8699D" w:rsidP="00D8699D">
                  <w:pPr>
                    <w:tabs>
                      <w:tab w:val="left" w:pos="1629"/>
                    </w:tabs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69F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عنوان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سابقه در زمینه مربوطه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  <w:vAlign w:val="bottom"/>
                </w:tcPr>
                <w:p w:rsidR="00D8699D" w:rsidRPr="00D069FD" w:rsidRDefault="00D8699D" w:rsidP="00D8699D">
                  <w:pPr>
                    <w:tabs>
                      <w:tab w:val="left" w:pos="1629"/>
                    </w:tabs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ارگان/کسب و کار مربوطه</w:t>
                  </w:r>
                </w:p>
              </w:tc>
            </w:tr>
            <w:tr w:rsidR="00D8699D" w:rsidTr="00D8699D">
              <w:tc>
                <w:tcPr>
                  <w:tcW w:w="633" w:type="dxa"/>
                  <w:tcBorders>
                    <w:top w:val="nil"/>
                  </w:tcBorders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  <w:tcBorders>
                    <w:top w:val="nil"/>
                  </w:tcBorders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</w:tcBorders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633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633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633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633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633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633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633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633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633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633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387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</w:tcPr>
                <w:p w:rsidR="00D8699D" w:rsidRDefault="00D8699D" w:rsidP="00D8699D">
                  <w:pPr>
                    <w:tabs>
                      <w:tab w:val="left" w:pos="1629"/>
                    </w:tabs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69FD" w:rsidRDefault="00D069FD" w:rsidP="00D069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69FD" w:rsidRDefault="00D069FD" w:rsidP="00D069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69FD" w:rsidRDefault="00D069FD" w:rsidP="00D069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69FD" w:rsidRDefault="00D069FD" w:rsidP="00D069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69FD" w:rsidRDefault="00D069FD" w:rsidP="00D069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69FD" w:rsidRDefault="00D069FD" w:rsidP="00D069FD">
            <w:pPr>
              <w:tabs>
                <w:tab w:val="left" w:pos="16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69FD" w:rsidRDefault="00D069FD" w:rsidP="00D069FD">
            <w:pPr>
              <w:tabs>
                <w:tab w:val="left" w:pos="16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69FD" w:rsidRDefault="00D069FD" w:rsidP="00D069FD">
            <w:pPr>
              <w:tabs>
                <w:tab w:val="left" w:pos="16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69FD" w:rsidRDefault="00D069FD" w:rsidP="00D069FD">
            <w:pPr>
              <w:tabs>
                <w:tab w:val="left" w:pos="16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69FD" w:rsidRDefault="00D069FD" w:rsidP="00D069FD">
            <w:pPr>
              <w:tabs>
                <w:tab w:val="left" w:pos="16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tabs>
                <w:tab w:val="left" w:pos="16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tabs>
                <w:tab w:val="left" w:pos="16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17E8" w:rsidTr="00577A3C">
        <w:tc>
          <w:tcPr>
            <w:tcW w:w="5940" w:type="dxa"/>
            <w:tcBorders>
              <w:top w:val="single" w:sz="4" w:space="0" w:color="auto"/>
            </w:tcBorders>
          </w:tcPr>
          <w:p w:rsidR="00FA17E8" w:rsidRPr="00804DFE" w:rsidRDefault="00CB7372" w:rsidP="006753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تمایل به مشاوره در حیطه تخصصی خود در چه حوزه هایی را دارید؟</w:t>
            </w:r>
          </w:p>
          <w:p w:rsidR="00D8699D" w:rsidRDefault="00D8699D" w:rsidP="00D8699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8699D" w:rsidRPr="00804DFE" w:rsidRDefault="00D8699D" w:rsidP="00D8699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FA17E8" w:rsidRDefault="00FA17E8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26AD" w:rsidTr="00577A3C">
        <w:tc>
          <w:tcPr>
            <w:tcW w:w="5940" w:type="dxa"/>
          </w:tcPr>
          <w:p w:rsidR="00DA26AD" w:rsidRPr="00804DFE" w:rsidRDefault="00DA26AD" w:rsidP="006753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t>تمایل به مشاوره در چه حوزه‌های تخصصی مقابل را دارید؟</w:t>
            </w:r>
          </w:p>
          <w:p w:rsidR="00277AE7" w:rsidRPr="00804DFE" w:rsidRDefault="00277AE7" w:rsidP="00277AE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40" w:type="dxa"/>
          </w:tcPr>
          <w:p w:rsidR="00DA26AD" w:rsidRDefault="00DA26AD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امور مالی و مالیاتی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287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E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A26AD" w:rsidRDefault="00DA26AD" w:rsidP="00DA26A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روابط عمومی و ارتباطات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535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E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E4598" w:rsidRDefault="001E4598" w:rsidP="00DA26A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طرح توجیهی(امکان سنجی)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503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45618D" w:rsidRDefault="0045618D" w:rsidP="001E45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فروش و بازاریابی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142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CA0C85" w:rsidRDefault="00DA26AD" w:rsidP="004561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دیجیتال مارکتینگ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214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98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A26AD" w:rsidRDefault="00DA26AD" w:rsidP="00DA26A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مشاوره‌ی استراتژیک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695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E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A26AD" w:rsidRDefault="005B3371" w:rsidP="005A5284">
            <w:pPr>
              <w:tabs>
                <w:tab w:val="left" w:pos="40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مشاوره حقوقی و قانونی</w:t>
            </w:r>
            <w:r w:rsidR="00DA26AD">
              <w:rPr>
                <w:rFonts w:cs="B Nazanin" w:hint="cs"/>
                <w:sz w:val="24"/>
                <w:szCs w:val="24"/>
                <w:rtl/>
                <w:lang w:bidi="fa-IR"/>
              </w:rPr>
              <w:t>(قرارداد، مشاوره، وکالت...)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802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E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5A5284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FB715A" w:rsidRDefault="00FB715A" w:rsidP="00680666">
            <w:pPr>
              <w:tabs>
                <w:tab w:val="left" w:pos="1644"/>
                <w:tab w:val="center" w:pos="241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بازار سرمایه و بورس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1007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680666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680666" w:rsidRDefault="0009500E" w:rsidP="00680666">
            <w:pPr>
              <w:tabs>
                <w:tab w:val="left" w:pos="1644"/>
                <w:tab w:val="center" w:pos="241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بلاکچین و ارز دیجیتال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694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6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680666" w:rsidRDefault="005A5284" w:rsidP="00680666">
            <w:pPr>
              <w:tabs>
                <w:tab w:val="left" w:pos="1530"/>
                <w:tab w:val="left" w:pos="1644"/>
                <w:tab w:val="center" w:pos="245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برنامه نویسی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9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892606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08577A" w:rsidRDefault="00680666" w:rsidP="0008577A">
            <w:pPr>
              <w:tabs>
                <w:tab w:val="left" w:pos="1530"/>
                <w:tab w:val="left" w:pos="1644"/>
                <w:tab w:val="center" w:pos="245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0666">
              <w:rPr>
                <w:rFonts w:cs="B Nazanin" w:hint="cs"/>
                <w:sz w:val="24"/>
                <w:szCs w:val="24"/>
                <w:rtl/>
                <w:lang w:bidi="fa-IR"/>
              </w:rPr>
              <w:t>رابط</w:t>
            </w:r>
            <w:r w:rsidRPr="0068066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0666">
              <w:rPr>
                <w:rFonts w:cs="B Nazanin" w:hint="cs"/>
                <w:sz w:val="24"/>
                <w:szCs w:val="24"/>
                <w:rtl/>
                <w:lang w:bidi="fa-IR"/>
              </w:rPr>
              <w:t>کاربری</w:t>
            </w:r>
            <w:r w:rsidRPr="0068066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0666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68066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0666">
              <w:rPr>
                <w:rFonts w:cs="B Nazanin" w:hint="cs"/>
                <w:sz w:val="24"/>
                <w:szCs w:val="24"/>
                <w:rtl/>
                <w:lang w:bidi="fa-IR"/>
              </w:rPr>
              <w:t>تجربه</w:t>
            </w:r>
            <w:r w:rsidRPr="0068066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0666">
              <w:rPr>
                <w:rFonts w:cs="B Nazanin" w:hint="cs"/>
                <w:sz w:val="24"/>
                <w:szCs w:val="24"/>
                <w:rtl/>
                <w:lang w:bidi="fa-IR"/>
              </w:rPr>
              <w:t>کاربری</w:t>
            </w:r>
            <w:r w:rsidRPr="00680666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Pr="00680666">
              <w:rPr>
                <w:rFonts w:cs="B Nazanin"/>
                <w:sz w:val="24"/>
                <w:szCs w:val="24"/>
                <w:lang w:bidi="fa-IR"/>
              </w:rPr>
              <w:t>UX,UI</w:t>
            </w:r>
            <w:r w:rsidRPr="00680666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58014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5B3371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08577A" w:rsidRDefault="0008577A" w:rsidP="0008577A">
            <w:pPr>
              <w:tabs>
                <w:tab w:val="left" w:pos="1644"/>
                <w:tab w:val="center" w:pos="245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برند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622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680666" w:rsidRDefault="00680666" w:rsidP="0008577A">
            <w:pPr>
              <w:tabs>
                <w:tab w:val="left" w:pos="1530"/>
                <w:tab w:val="left" w:pos="1644"/>
                <w:tab w:val="center" w:pos="245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34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892606" w:rsidRDefault="00680666" w:rsidP="00680666">
            <w:pPr>
              <w:tabs>
                <w:tab w:val="left" w:pos="1530"/>
                <w:tab w:val="left" w:pos="1644"/>
                <w:tab w:val="center" w:pos="2457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شرکت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8740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FA17E8" w:rsidTr="00577A3C">
        <w:tc>
          <w:tcPr>
            <w:tcW w:w="5940" w:type="dxa"/>
          </w:tcPr>
          <w:p w:rsidR="00FA17E8" w:rsidRPr="00804DFE" w:rsidRDefault="00CB7372" w:rsidP="001D3FE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t xml:space="preserve">تجربه </w:t>
            </w:r>
            <w:r w:rsidR="001D3FE5" w:rsidRPr="00804DFE">
              <w:rPr>
                <w:rFonts w:cs="B Nazanin" w:hint="cs"/>
                <w:b/>
                <w:bCs/>
                <w:rtl/>
                <w:lang w:bidi="fa-IR"/>
              </w:rPr>
              <w:t>منتورینگ</w:t>
            </w:r>
            <w:r w:rsidRPr="00804DFE">
              <w:rPr>
                <w:rFonts w:cs="B Nazanin" w:hint="cs"/>
                <w:b/>
                <w:bCs/>
                <w:rtl/>
                <w:lang w:bidi="fa-IR"/>
              </w:rPr>
              <w:t xml:space="preserve"> در زمینه کسب و کار های نوپا را داشته اید</w:t>
            </w:r>
          </w:p>
        </w:tc>
        <w:tc>
          <w:tcPr>
            <w:tcW w:w="5040" w:type="dxa"/>
          </w:tcPr>
          <w:p w:rsidR="00FA17E8" w:rsidRDefault="00CB7372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بله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477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291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0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CF5D4C" w:rsidTr="00577A3C">
        <w:tc>
          <w:tcPr>
            <w:tcW w:w="5940" w:type="dxa"/>
            <w:tcBorders>
              <w:bottom w:val="single" w:sz="4" w:space="0" w:color="auto"/>
            </w:tcBorders>
          </w:tcPr>
          <w:p w:rsidR="00CF5D4C" w:rsidRPr="00804DFE" w:rsidRDefault="00CF5D4C" w:rsidP="006806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t xml:space="preserve">تمایل به </w:t>
            </w:r>
            <w:r w:rsidR="001D3FE5" w:rsidRPr="00804DFE">
              <w:rPr>
                <w:rFonts w:cs="B Nazanin" w:hint="cs"/>
                <w:b/>
                <w:bCs/>
                <w:rtl/>
                <w:lang w:bidi="fa-IR"/>
              </w:rPr>
              <w:t>منتورینگ</w:t>
            </w:r>
            <w:r w:rsidR="00675388" w:rsidRPr="00804DF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A26AD" w:rsidRPr="00804DFE">
              <w:rPr>
                <w:rFonts w:cs="B Nazanin" w:hint="cs"/>
                <w:b/>
                <w:bCs/>
                <w:rtl/>
                <w:lang w:bidi="fa-IR"/>
              </w:rPr>
              <w:t>در کسب وکار</w:t>
            </w:r>
            <w:r w:rsidR="00675388" w:rsidRPr="00804DFE">
              <w:rPr>
                <w:rFonts w:cs="B Nazanin" w:hint="cs"/>
                <w:b/>
                <w:bCs/>
                <w:rtl/>
                <w:lang w:bidi="fa-IR"/>
              </w:rPr>
              <w:t xml:space="preserve">های نوپا </w:t>
            </w:r>
            <w:r w:rsidR="007058E5" w:rsidRPr="00804DFE">
              <w:rPr>
                <w:rFonts w:cs="B Nazanin" w:hint="cs"/>
                <w:b/>
                <w:bCs/>
                <w:rtl/>
                <w:lang w:bidi="fa-IR"/>
              </w:rPr>
              <w:t>در چه حیطه هایی را دارید؟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F5D4C" w:rsidRDefault="00EA3C50" w:rsidP="00FA17E8">
            <w:pPr>
              <w:tabs>
                <w:tab w:val="left" w:pos="166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فنون </w:t>
            </w:r>
            <w:r w:rsidR="00FA17E8">
              <w:rPr>
                <w:rFonts w:cs="B Nazanin" w:hint="cs"/>
                <w:sz w:val="24"/>
                <w:szCs w:val="24"/>
                <w:rtl/>
                <w:lang w:bidi="fa-IR"/>
              </w:rPr>
              <w:t>مذاکره موثر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935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7E8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A17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FA17E8" w:rsidRDefault="00FA17E8" w:rsidP="00FA17E8">
            <w:pPr>
              <w:tabs>
                <w:tab w:val="left" w:pos="1669"/>
                <w:tab w:val="left" w:pos="303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پیاده سازی اصول بازاریابی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67606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3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FA17E8" w:rsidRDefault="00FA17E8" w:rsidP="00FA17E8">
            <w:pPr>
              <w:tabs>
                <w:tab w:val="left" w:pos="1669"/>
                <w:tab w:val="left" w:pos="303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کسب و کار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8627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EA3C50" w:rsidRDefault="00EA3C50" w:rsidP="00EA3C50">
            <w:pPr>
              <w:tabs>
                <w:tab w:val="left" w:pos="1669"/>
                <w:tab w:val="left" w:pos="303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لین استارتاپ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10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FA17E8" w:rsidRDefault="00FA17E8" w:rsidP="00FA17E8">
            <w:pPr>
              <w:tabs>
                <w:tab w:val="left" w:pos="1669"/>
                <w:tab w:val="left" w:pos="303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برندسازی شخصی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4821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FA17E8" w:rsidRDefault="00EA3C50" w:rsidP="00FA17E8">
            <w:pPr>
              <w:tabs>
                <w:tab w:val="left" w:pos="1669"/>
                <w:tab w:val="left" w:pos="303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ایده پردازی و تفکر خلاق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503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FA17E8" w:rsidRDefault="00FA17E8" w:rsidP="00FA17E8">
            <w:pPr>
              <w:tabs>
                <w:tab w:val="left" w:pos="1669"/>
                <w:tab w:val="left" w:pos="303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ایده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8429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FA17E8" w:rsidRDefault="00FA17E8" w:rsidP="004A59EC">
            <w:pPr>
              <w:tabs>
                <w:tab w:val="left" w:pos="1669"/>
                <w:tab w:val="left" w:pos="3034"/>
                <w:tab w:val="left" w:pos="387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لازم برای راه اندازی یک کسب و کار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751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4A59EC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4A59EC" w:rsidRDefault="004A59EC" w:rsidP="00EA3C50">
            <w:pPr>
              <w:tabs>
                <w:tab w:val="left" w:pos="166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تیم سازی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26083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EA3C5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EA3C50" w:rsidRDefault="00EA3C50" w:rsidP="00EA3C50">
            <w:pPr>
              <w:tabs>
                <w:tab w:val="left" w:pos="166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زمان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679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EA3C50" w:rsidRDefault="00EA3C50" w:rsidP="00EA3C50">
            <w:pPr>
              <w:tabs>
                <w:tab w:val="left" w:pos="166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تفکر سیستماتیک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781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EA3C50" w:rsidRDefault="00EA3C50" w:rsidP="00EA3C50">
            <w:pPr>
              <w:tabs>
                <w:tab w:val="left" w:pos="166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آسانسوری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93312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EA3C50" w:rsidRDefault="00EA3C50" w:rsidP="00EA3C50">
            <w:pPr>
              <w:tabs>
                <w:tab w:val="left" w:pos="166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های فردی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90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D3FE5" w:rsidTr="00D8699D">
        <w:tc>
          <w:tcPr>
            <w:tcW w:w="10980" w:type="dxa"/>
            <w:gridSpan w:val="2"/>
            <w:tcBorders>
              <w:left w:val="nil"/>
              <w:bottom w:val="nil"/>
              <w:right w:val="nil"/>
            </w:tcBorders>
          </w:tcPr>
          <w:p w:rsidR="001D3FE5" w:rsidRPr="00804DFE" w:rsidRDefault="001D3FE5" w:rsidP="001D3FE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t>دوره های مهارتی/آموزشی گذرانده شده در حوزه کسب و کارها و زمینه تخصصی خود را عنوان بفرمایید</w:t>
            </w:r>
          </w:p>
          <w:tbl>
            <w:tblPr>
              <w:tblStyle w:val="TableGrid"/>
              <w:tblpPr w:leftFromText="180" w:rightFromText="180" w:horzAnchor="margin" w:tblpXSpec="center" w:tblpY="67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2152"/>
              <w:gridCol w:w="3585"/>
            </w:tblGrid>
            <w:tr w:rsidR="00D8699D" w:rsidTr="00D8699D">
              <w:tc>
                <w:tcPr>
                  <w:tcW w:w="720" w:type="dxa"/>
                </w:tcPr>
                <w:p w:rsidR="00D8699D" w:rsidRPr="001D3FE5" w:rsidRDefault="00D8699D" w:rsidP="00D8699D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lastRenderedPageBreak/>
                    <w:t>ردیف</w:t>
                  </w:r>
                </w:p>
              </w:tc>
              <w:tc>
                <w:tcPr>
                  <w:tcW w:w="2152" w:type="dxa"/>
                </w:tcPr>
                <w:p w:rsidR="00D8699D" w:rsidRPr="001D3FE5" w:rsidRDefault="00D8699D" w:rsidP="00D8699D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D3FE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دوره</w:t>
                  </w:r>
                </w:p>
              </w:tc>
              <w:tc>
                <w:tcPr>
                  <w:tcW w:w="3585" w:type="dxa"/>
                </w:tcPr>
                <w:p w:rsidR="00D8699D" w:rsidRPr="001D3FE5" w:rsidRDefault="00D8699D" w:rsidP="00D8699D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D3FE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ارگان برگزارکننده دوره</w:t>
                  </w:r>
                </w:p>
              </w:tc>
            </w:tr>
            <w:tr w:rsidR="00D8699D" w:rsidTr="00D8699D">
              <w:tc>
                <w:tcPr>
                  <w:tcW w:w="720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52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85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720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52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85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720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52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85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720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52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85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720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52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85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720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52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85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D8699D" w:rsidTr="00D8699D">
              <w:tc>
                <w:tcPr>
                  <w:tcW w:w="720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52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85" w:type="dxa"/>
                </w:tcPr>
                <w:p w:rsidR="00D8699D" w:rsidRDefault="00D8699D" w:rsidP="00D8699D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1D3FE5" w:rsidRDefault="001D3FE5" w:rsidP="001D3F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699D" w:rsidRDefault="00D8699D" w:rsidP="00D869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F5D4C" w:rsidTr="00577A3C">
        <w:tc>
          <w:tcPr>
            <w:tcW w:w="5940" w:type="dxa"/>
            <w:tcBorders>
              <w:top w:val="single" w:sz="4" w:space="0" w:color="auto"/>
            </w:tcBorders>
          </w:tcPr>
          <w:p w:rsidR="00CF5D4C" w:rsidRPr="00804DFE" w:rsidRDefault="00FA17E8" w:rsidP="00041B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استان</w:t>
            </w:r>
          </w:p>
          <w:p w:rsidR="0045618D" w:rsidRPr="00804DFE" w:rsidRDefault="0045618D" w:rsidP="0045618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F5D4C" w:rsidRDefault="00CF5D4C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F5D4C" w:rsidTr="00577A3C">
        <w:tc>
          <w:tcPr>
            <w:tcW w:w="5940" w:type="dxa"/>
          </w:tcPr>
          <w:p w:rsidR="00CF5D4C" w:rsidRPr="00804DFE" w:rsidRDefault="00FA17E8" w:rsidP="00041B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4DFE">
              <w:rPr>
                <w:rFonts w:cs="B Nazanin" w:hint="cs"/>
                <w:b/>
                <w:bCs/>
                <w:rtl/>
                <w:lang w:bidi="fa-IR"/>
              </w:rPr>
              <w:t>آدرس محل کار</w:t>
            </w:r>
          </w:p>
          <w:p w:rsidR="0045618D" w:rsidRPr="00804DFE" w:rsidRDefault="0045618D" w:rsidP="0045618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40" w:type="dxa"/>
          </w:tcPr>
          <w:p w:rsidR="00CF5D4C" w:rsidRDefault="00CF5D4C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80666" w:rsidTr="00577A3C">
        <w:tc>
          <w:tcPr>
            <w:tcW w:w="5940" w:type="dxa"/>
          </w:tcPr>
          <w:p w:rsidR="00680666" w:rsidRDefault="00680666" w:rsidP="00041B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همراه</w:t>
            </w:r>
          </w:p>
          <w:p w:rsidR="00680666" w:rsidRPr="00804DFE" w:rsidRDefault="00680666" w:rsidP="006806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40" w:type="dxa"/>
          </w:tcPr>
          <w:p w:rsidR="00680666" w:rsidRDefault="00680666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80666" w:rsidTr="00577A3C">
        <w:tc>
          <w:tcPr>
            <w:tcW w:w="5940" w:type="dxa"/>
          </w:tcPr>
          <w:p w:rsidR="00680666" w:rsidRDefault="00680666" w:rsidP="00041B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ثابت</w:t>
            </w:r>
          </w:p>
          <w:p w:rsidR="00680666" w:rsidRPr="00804DFE" w:rsidRDefault="00680666" w:rsidP="006806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40" w:type="dxa"/>
          </w:tcPr>
          <w:p w:rsidR="00680666" w:rsidRDefault="00680666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80666" w:rsidTr="00577A3C">
        <w:tc>
          <w:tcPr>
            <w:tcW w:w="5940" w:type="dxa"/>
          </w:tcPr>
          <w:p w:rsidR="00680666" w:rsidRDefault="00680666" w:rsidP="00041B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پست الکترونیک</w:t>
            </w:r>
          </w:p>
          <w:p w:rsidR="00680666" w:rsidRDefault="00680666" w:rsidP="006806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40" w:type="dxa"/>
          </w:tcPr>
          <w:p w:rsidR="00680666" w:rsidRDefault="00680666" w:rsidP="00041B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F1348" w:rsidRDefault="001F1348" w:rsidP="0045618D">
      <w:pPr>
        <w:bidi/>
        <w:rPr>
          <w:rFonts w:cs="B Nazanin"/>
          <w:sz w:val="24"/>
          <w:szCs w:val="24"/>
          <w:rtl/>
          <w:lang w:bidi="fa-IR"/>
        </w:rPr>
      </w:pPr>
    </w:p>
    <w:p w:rsidR="0045618D" w:rsidRDefault="0045618D" w:rsidP="001F1348">
      <w:pPr>
        <w:bidi/>
        <w:ind w:left="-540" w:hanging="18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درصورت ارائه پیشنهاد ن</w:t>
      </w:r>
      <w:r w:rsidR="001F1348">
        <w:rPr>
          <w:rFonts w:cs="B Nazanin" w:hint="cs"/>
          <w:sz w:val="24"/>
          <w:szCs w:val="24"/>
          <w:rtl/>
          <w:lang w:bidi="fa-IR"/>
        </w:rPr>
        <w:t xml:space="preserve">سبت به خدمات مذکور اگر پیشنهادی خارج از موارد ذکر شده در فرم </w:t>
      </w:r>
      <w:r>
        <w:rPr>
          <w:rFonts w:cs="B Nazanin" w:hint="cs"/>
          <w:sz w:val="24"/>
          <w:szCs w:val="24"/>
          <w:rtl/>
          <w:lang w:bidi="fa-IR"/>
        </w:rPr>
        <w:t>دارید</w:t>
      </w:r>
      <w:r w:rsidR="001F1348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ذکر بفرمایید</w:t>
      </w:r>
    </w:p>
    <w:p w:rsidR="00041BA1" w:rsidRDefault="00041BA1" w:rsidP="00041BA1">
      <w:pPr>
        <w:bidi/>
        <w:rPr>
          <w:rFonts w:cs="B Nazanin"/>
          <w:sz w:val="24"/>
          <w:szCs w:val="24"/>
          <w:rtl/>
          <w:lang w:bidi="fa-IR"/>
        </w:rPr>
      </w:pPr>
    </w:p>
    <w:p w:rsidR="003C61CA" w:rsidRPr="003C61CA" w:rsidRDefault="003C61CA" w:rsidP="003C61CA">
      <w:pPr>
        <w:bidi/>
        <w:rPr>
          <w:rFonts w:cs="B Nazanin"/>
          <w:sz w:val="24"/>
          <w:szCs w:val="24"/>
          <w:rtl/>
          <w:lang w:bidi="fa-IR"/>
        </w:rPr>
      </w:pPr>
    </w:p>
    <w:p w:rsidR="003C61CA" w:rsidRPr="003C61CA" w:rsidRDefault="003C61CA" w:rsidP="003C61C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C61CA" w:rsidRDefault="003C61CA">
      <w:pPr>
        <w:rPr>
          <w:rtl/>
          <w:lang w:bidi="fa-IR"/>
        </w:rPr>
      </w:pPr>
    </w:p>
    <w:p w:rsidR="00D83B17" w:rsidRPr="009A6085" w:rsidRDefault="009A6085" w:rsidP="009A6085">
      <w:pPr>
        <w:ind w:left="720"/>
        <w:rPr>
          <w:rFonts w:cs="B Nazanin"/>
          <w:rtl/>
          <w:lang w:bidi="fa-IR"/>
        </w:rPr>
      </w:pPr>
      <w:r w:rsidRPr="00D83B17">
        <w:rPr>
          <w:rFonts w:cs="B Nazanin" w:hint="cs"/>
          <w:rtl/>
          <w:lang w:bidi="fa-IR"/>
        </w:rPr>
        <w:t>تاریخ تکمیل فرم</w:t>
      </w:r>
    </w:p>
    <w:sectPr w:rsidR="00D83B17" w:rsidRPr="009A6085" w:rsidSect="00D069FD">
      <w:headerReference w:type="default" r:id="rId8"/>
      <w:pgSz w:w="12240" w:h="15840"/>
      <w:pgMar w:top="22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D1" w:rsidRDefault="003B5DD1" w:rsidP="000247A3">
      <w:pPr>
        <w:spacing w:after="0" w:line="240" w:lineRule="auto"/>
      </w:pPr>
      <w:r>
        <w:separator/>
      </w:r>
    </w:p>
  </w:endnote>
  <w:endnote w:type="continuationSeparator" w:id="0">
    <w:p w:rsidR="003B5DD1" w:rsidRDefault="003B5DD1" w:rsidP="0002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D1" w:rsidRDefault="003B5DD1" w:rsidP="000247A3">
      <w:pPr>
        <w:spacing w:after="0" w:line="240" w:lineRule="auto"/>
      </w:pPr>
      <w:r>
        <w:separator/>
      </w:r>
    </w:p>
  </w:footnote>
  <w:footnote w:type="continuationSeparator" w:id="0">
    <w:p w:rsidR="003B5DD1" w:rsidRDefault="003B5DD1" w:rsidP="0002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3" w:rsidRDefault="00C82A75" w:rsidP="000247A3">
    <w:pPr>
      <w:pStyle w:val="Header"/>
      <w:bidi/>
      <w:ind w:left="-540"/>
    </w:pPr>
    <w:r w:rsidRPr="00C82A7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6C3DF441" wp14:editId="1FD05E4C">
          <wp:simplePos x="0" y="0"/>
          <wp:positionH relativeFrom="column">
            <wp:posOffset>5905500</wp:posOffset>
          </wp:positionH>
          <wp:positionV relativeFrom="paragraph">
            <wp:posOffset>19050</wp:posOffset>
          </wp:positionV>
          <wp:extent cx="561975" cy="561975"/>
          <wp:effectExtent l="0" t="0" r="9525" b="9525"/>
          <wp:wrapThrough wrapText="bothSides">
            <wp:wrapPolygon edited="0">
              <wp:start x="10983" y="0"/>
              <wp:lineTo x="5125" y="0"/>
              <wp:lineTo x="1464" y="4393"/>
              <wp:lineTo x="0" y="16108"/>
              <wp:lineTo x="0" y="18305"/>
              <wp:lineTo x="2197" y="21234"/>
              <wp:lineTo x="19037" y="21234"/>
              <wp:lineTo x="21234" y="18305"/>
              <wp:lineTo x="21234" y="16108"/>
              <wp:lineTo x="18305" y="2197"/>
              <wp:lineTo x="16841" y="0"/>
              <wp:lineTo x="10983" y="0"/>
            </wp:wrapPolygon>
          </wp:wrapThrough>
          <wp:docPr id="1" name="Picture 1" descr="C:\Users\no'avari\Dropbox\innovation &amp; accelerating center\Mrketing Document\LOGO\LOGO11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'avari\Dropbox\innovation &amp; accelerating center\Mrketing Document\LOGO\LOGO111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47A3" w:rsidRPr="000247A3" w:rsidRDefault="00C82A75" w:rsidP="000247A3">
    <w:pPr>
      <w:pStyle w:val="Header"/>
      <w:bidi/>
      <w:ind w:left="-540"/>
      <w:rPr>
        <w:rFonts w:ascii="IranNastaliq" w:hAnsi="IranNastaliq" w:cs="IranNastaliq"/>
        <w:rtl/>
        <w:lang w:bidi="fa-IR"/>
      </w:rPr>
    </w:pPr>
    <w:r w:rsidRPr="00C82A75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D0DC6F" wp14:editId="7EA53489">
              <wp:simplePos x="0" y="0"/>
              <wp:positionH relativeFrom="column">
                <wp:posOffset>4362450</wp:posOffset>
              </wp:positionH>
              <wp:positionV relativeFrom="paragraph">
                <wp:posOffset>65405</wp:posOffset>
              </wp:positionV>
              <wp:extent cx="1647825" cy="4286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A75" w:rsidRPr="00E8795D" w:rsidRDefault="00C82A75" w:rsidP="00C82A7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8795D">
                            <w:rPr>
                              <w:rFonts w:ascii="IranNastaliq" w:hAnsi="IranNastaliq" w:cs="IranNastaliq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مرکز نوآوری</w:t>
                          </w:r>
                          <w:r>
                            <w:rPr>
                              <w:rFonts w:ascii="IranNastaliq" w:hAnsi="IranNastaliq" w:cs="IranNastaliq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8795D">
                            <w:rPr>
                              <w:rFonts w:ascii="IranNastaliq" w:hAnsi="IranNastaliq" w:cs="IranNastaliq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و</w:t>
                          </w:r>
                          <w:r>
                            <w:rPr>
                              <w:rFonts w:ascii="IranNastaliq" w:hAnsi="IranNastaliq" w:cs="IranNastaliq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شتابدهی دانشگاه بیرجند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0DC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3.5pt;margin-top:5.15pt;width:129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ytHwIAAB0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" stroked="f">
              <v:textbox>
                <w:txbxContent>
                  <w:p w:rsidR="00C82A75" w:rsidRPr="00E8795D" w:rsidRDefault="00C82A75" w:rsidP="00C82A75">
                    <w:pPr>
                      <w:jc w:val="center"/>
                      <w:rPr>
                        <w:b/>
                        <w:bCs/>
                      </w:rPr>
                    </w:pPr>
                    <w:r w:rsidRPr="00E8795D">
                      <w:rPr>
                        <w:rFonts w:ascii="IranNastaliq" w:hAnsi="IranNastaliq" w:cs="IranNastaliq"/>
                        <w:b/>
                        <w:bCs/>
                        <w:sz w:val="24"/>
                        <w:szCs w:val="24"/>
                        <w:rtl/>
                      </w:rPr>
                      <w:t>مرکز نوآوری</w:t>
                    </w:r>
                    <w:r>
                      <w:rPr>
                        <w:rFonts w:ascii="IranNastaliq" w:hAnsi="IranNastaliq" w:cs="IranNastaliq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8795D">
                      <w:rPr>
                        <w:rFonts w:ascii="IranNastaliq" w:hAnsi="IranNastaliq" w:cs="IranNastaliq"/>
                        <w:b/>
                        <w:bCs/>
                        <w:sz w:val="24"/>
                        <w:szCs w:val="24"/>
                        <w:rtl/>
                      </w:rPr>
                      <w:t xml:space="preserve"> و</w:t>
                    </w:r>
                    <w:r>
                      <w:rPr>
                        <w:rFonts w:ascii="IranNastaliq" w:hAnsi="IranNastaliq" w:cs="IranNastaliq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شتابدهی دانشگاه بیرجند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76D96"/>
    <w:multiLevelType w:val="hybridMultilevel"/>
    <w:tmpl w:val="BAB2B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247A3"/>
    <w:rsid w:val="00041BA1"/>
    <w:rsid w:val="00044178"/>
    <w:rsid w:val="000533E9"/>
    <w:rsid w:val="0008577A"/>
    <w:rsid w:val="0009500E"/>
    <w:rsid w:val="000C01BC"/>
    <w:rsid w:val="000D2B3F"/>
    <w:rsid w:val="000F6DE7"/>
    <w:rsid w:val="00140217"/>
    <w:rsid w:val="00176D0B"/>
    <w:rsid w:val="001D3FE5"/>
    <w:rsid w:val="001E4598"/>
    <w:rsid w:val="001F1348"/>
    <w:rsid w:val="00277AE7"/>
    <w:rsid w:val="00277FD4"/>
    <w:rsid w:val="003B5DD1"/>
    <w:rsid w:val="003C563D"/>
    <w:rsid w:val="003C61CA"/>
    <w:rsid w:val="00435B18"/>
    <w:rsid w:val="004425C5"/>
    <w:rsid w:val="0045618D"/>
    <w:rsid w:val="004A59EC"/>
    <w:rsid w:val="004E5885"/>
    <w:rsid w:val="00550F61"/>
    <w:rsid w:val="00577A3C"/>
    <w:rsid w:val="00580C6D"/>
    <w:rsid w:val="005A5284"/>
    <w:rsid w:val="005B3371"/>
    <w:rsid w:val="005E345D"/>
    <w:rsid w:val="005F491D"/>
    <w:rsid w:val="00646BDC"/>
    <w:rsid w:val="00675388"/>
    <w:rsid w:val="00680666"/>
    <w:rsid w:val="007058E5"/>
    <w:rsid w:val="00720CC5"/>
    <w:rsid w:val="007B3823"/>
    <w:rsid w:val="00804DFE"/>
    <w:rsid w:val="008369B9"/>
    <w:rsid w:val="00892606"/>
    <w:rsid w:val="009724CC"/>
    <w:rsid w:val="00985134"/>
    <w:rsid w:val="009A50C0"/>
    <w:rsid w:val="009A6085"/>
    <w:rsid w:val="009C07E0"/>
    <w:rsid w:val="009F1B76"/>
    <w:rsid w:val="00A1122C"/>
    <w:rsid w:val="00A2027C"/>
    <w:rsid w:val="00A703D1"/>
    <w:rsid w:val="00B277D5"/>
    <w:rsid w:val="00BA1F0F"/>
    <w:rsid w:val="00BD75EC"/>
    <w:rsid w:val="00C82A75"/>
    <w:rsid w:val="00C97F12"/>
    <w:rsid w:val="00CA0C85"/>
    <w:rsid w:val="00CA4D98"/>
    <w:rsid w:val="00CA7986"/>
    <w:rsid w:val="00CB7372"/>
    <w:rsid w:val="00CF5D4C"/>
    <w:rsid w:val="00D069FD"/>
    <w:rsid w:val="00D83B17"/>
    <w:rsid w:val="00D8699D"/>
    <w:rsid w:val="00DA26AD"/>
    <w:rsid w:val="00DE18CA"/>
    <w:rsid w:val="00DE7145"/>
    <w:rsid w:val="00E77F37"/>
    <w:rsid w:val="00EA3C50"/>
    <w:rsid w:val="00EB3D03"/>
    <w:rsid w:val="00EF29F5"/>
    <w:rsid w:val="00EF3C8D"/>
    <w:rsid w:val="00EF65EC"/>
    <w:rsid w:val="00F57B59"/>
    <w:rsid w:val="00F958D9"/>
    <w:rsid w:val="00FA17E8"/>
    <w:rsid w:val="00FB64DA"/>
    <w:rsid w:val="00FB715A"/>
    <w:rsid w:val="00FC288C"/>
    <w:rsid w:val="00FD6265"/>
    <w:rsid w:val="00FF05E5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C4A3BF-37EE-4731-9754-6755D28A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A3"/>
  </w:style>
  <w:style w:type="paragraph" w:styleId="Footer">
    <w:name w:val="footer"/>
    <w:basedOn w:val="Normal"/>
    <w:link w:val="FooterChar"/>
    <w:uiPriority w:val="99"/>
    <w:unhideWhenUsed/>
    <w:rsid w:val="0002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tioncenter@birjand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no'avari</dc:creator>
  <cp:keywords/>
  <dc:description/>
  <cp:lastModifiedBy>no'avari</cp:lastModifiedBy>
  <cp:revision>52</cp:revision>
  <dcterms:created xsi:type="dcterms:W3CDTF">2019-06-19T05:19:00Z</dcterms:created>
  <dcterms:modified xsi:type="dcterms:W3CDTF">2019-10-13T06:51:00Z</dcterms:modified>
</cp:coreProperties>
</file>